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C3E" w:rsidRDefault="002B7C3E">
      <w:pPr>
        <w:rPr>
          <w:rFonts w:ascii="Arial" w:hAnsi="Arial" w:cs="Arial"/>
          <w:color w:val="222222"/>
          <w:shd w:val="clear" w:color="auto" w:fill="FFFFFF"/>
        </w:rPr>
      </w:pPr>
      <w:bookmarkStart w:id="0" w:name="_GoBack"/>
      <w:bookmarkEnd w:id="0"/>
    </w:p>
    <w:p w:rsidR="002B7C3E" w:rsidRPr="00E27680" w:rsidRDefault="00D91FA3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76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Hello class</w:t>
      </w:r>
      <w:r w:rsidRPr="00E27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p w:rsidR="00896139" w:rsidRPr="00E27680" w:rsidRDefault="00D91FA3">
      <w:pPr>
        <w:rPr>
          <w:rFonts w:ascii="Times New Roman" w:hAnsi="Times New Roman" w:cs="Times New Roman"/>
          <w:sz w:val="24"/>
          <w:szCs w:val="24"/>
        </w:rPr>
      </w:pPr>
      <w:r w:rsidRPr="00E27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going has not been that easy; however, with total resilience, self-motivation and right mindset</w:t>
      </w:r>
      <w:r w:rsidR="00552912" w:rsidRPr="00E27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been able to acquire a lot of skills from this </w:t>
      </w:r>
      <w:r w:rsidR="00173FDC" w:rsidRPr="00E27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class</w:t>
      </w:r>
      <w:r w:rsidR="00552912" w:rsidRPr="00E27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 lesson entitled absorbing new information, retaining the old one as well as developing other skills which are not even related to this lesson but</w:t>
      </w:r>
      <w:r w:rsidR="00173FDC" w:rsidRPr="00E27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</w:t>
      </w:r>
      <w:r w:rsidR="00552912" w:rsidRPr="00E27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essential to my future life.</w:t>
      </w:r>
      <w:r w:rsidR="00DE247A" w:rsidRPr="00E27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teaching has instilled great customer service</w:t>
      </w:r>
      <w:r w:rsidR="00E52A31" w:rsidRPr="00E276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A7CFF" w:rsidRPr="00E27680">
        <w:rPr>
          <w:rFonts w:ascii="Times New Roman" w:hAnsi="Times New Roman" w:cs="Times New Roman"/>
          <w:sz w:val="24"/>
          <w:szCs w:val="24"/>
        </w:rPr>
        <w:t xml:space="preserve">Which, entails efficient handling of customer’s issues to ensure that their needs are sorted in in the right manner at the stipulated </w:t>
      </w:r>
      <w:r w:rsidR="00DF7CF2" w:rsidRPr="00E27680">
        <w:rPr>
          <w:rFonts w:ascii="Times New Roman" w:hAnsi="Times New Roman" w:cs="Times New Roman"/>
          <w:sz w:val="24"/>
          <w:szCs w:val="24"/>
        </w:rPr>
        <w:t>time. Have acquired great and adequate experience in dealing with customer and i am sure it will be helpful to me career-wise. In addition to customer service experience, have also acquired vital skills on how to use marketing and feedback to improve bu</w:t>
      </w:r>
      <w:r w:rsidR="00622B2A" w:rsidRPr="00E27680">
        <w:rPr>
          <w:rFonts w:ascii="Times New Roman" w:hAnsi="Times New Roman" w:cs="Times New Roman"/>
          <w:sz w:val="24"/>
          <w:szCs w:val="24"/>
        </w:rPr>
        <w:t>siness income and operations. In business fraternity, the idea of comprehending the link between customer value and marketing is crucial; thus having learned</w:t>
      </w:r>
      <w:r w:rsidR="00173FDC" w:rsidRPr="00E27680">
        <w:rPr>
          <w:rFonts w:ascii="Times New Roman" w:hAnsi="Times New Roman" w:cs="Times New Roman"/>
          <w:sz w:val="24"/>
          <w:szCs w:val="24"/>
        </w:rPr>
        <w:t xml:space="preserve"> that</w:t>
      </w:r>
      <w:r w:rsidR="00622B2A" w:rsidRPr="00E27680">
        <w:rPr>
          <w:rFonts w:ascii="Times New Roman" w:hAnsi="Times New Roman" w:cs="Times New Roman"/>
          <w:sz w:val="24"/>
          <w:szCs w:val="24"/>
        </w:rPr>
        <w:t xml:space="preserve"> my business journey will be smooth. On the contrary, I have met a roadblock which hindered me from acquiring enough information since the </w:t>
      </w:r>
      <w:r w:rsidR="001A2C07" w:rsidRPr="00E27680">
        <w:rPr>
          <w:rFonts w:ascii="Times New Roman" w:hAnsi="Times New Roman" w:cs="Times New Roman"/>
          <w:sz w:val="24"/>
          <w:szCs w:val="24"/>
        </w:rPr>
        <w:t xml:space="preserve">company was </w:t>
      </w:r>
      <w:r w:rsidR="00622B2A" w:rsidRPr="00E27680">
        <w:rPr>
          <w:rFonts w:ascii="Times New Roman" w:hAnsi="Times New Roman" w:cs="Times New Roman"/>
          <w:sz w:val="24"/>
          <w:szCs w:val="24"/>
        </w:rPr>
        <w:t>relatively new.</w:t>
      </w:r>
      <w:r w:rsidR="0066079B" w:rsidRPr="00E27680">
        <w:rPr>
          <w:rFonts w:ascii="Times New Roman" w:hAnsi="Times New Roman" w:cs="Times New Roman"/>
          <w:sz w:val="24"/>
          <w:szCs w:val="24"/>
        </w:rPr>
        <w:t xml:space="preserve"> I, however, took this roadblocks as a dream propeller making me do a lot of research to get the right information</w:t>
      </w:r>
      <w:r w:rsidRPr="00E27680">
        <w:rPr>
          <w:rFonts w:ascii="Times New Roman" w:hAnsi="Times New Roman" w:cs="Times New Roman"/>
          <w:sz w:val="24"/>
          <w:szCs w:val="24"/>
        </w:rPr>
        <w:t>.</w:t>
      </w:r>
      <w:r w:rsidR="004C0A03" w:rsidRPr="00E27680">
        <w:rPr>
          <w:rFonts w:ascii="Times New Roman" w:hAnsi="Times New Roman" w:cs="Times New Roman"/>
          <w:sz w:val="24"/>
          <w:szCs w:val="24"/>
        </w:rPr>
        <w:t xml:space="preserve"> </w:t>
      </w:r>
      <w:r w:rsidR="001A2C07" w:rsidRPr="00E27680">
        <w:rPr>
          <w:rFonts w:ascii="Times New Roman" w:hAnsi="Times New Roman" w:cs="Times New Roman"/>
          <w:sz w:val="24"/>
          <w:szCs w:val="24"/>
        </w:rPr>
        <w:t>As a result of the lesson i now stand tall and say, I made it.</w:t>
      </w:r>
    </w:p>
    <w:p w:rsidR="00896139" w:rsidRPr="00E27680" w:rsidRDefault="00896139">
      <w:pPr>
        <w:rPr>
          <w:rFonts w:ascii="Times New Roman" w:hAnsi="Times New Roman" w:cs="Times New Roman"/>
          <w:sz w:val="24"/>
          <w:szCs w:val="24"/>
        </w:rPr>
      </w:pPr>
    </w:p>
    <w:p w:rsidR="002B7C3E" w:rsidRPr="00E27680" w:rsidRDefault="00D91FA3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7680">
        <w:rPr>
          <w:rFonts w:ascii="Times New Roman" w:hAnsi="Times New Roman" w:cs="Times New Roman"/>
          <w:sz w:val="24"/>
          <w:szCs w:val="24"/>
        </w:rPr>
        <w:t>I am excited to be graduating in May, and I wish everyone a successful semester.</w:t>
      </w:r>
      <w:r w:rsidR="0066079B" w:rsidRPr="00E27680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2B7C3E" w:rsidRPr="00E27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C3E"/>
    <w:rsid w:val="00173FDC"/>
    <w:rsid w:val="001A2C07"/>
    <w:rsid w:val="002B7C3E"/>
    <w:rsid w:val="004862FC"/>
    <w:rsid w:val="004C0A03"/>
    <w:rsid w:val="00552912"/>
    <w:rsid w:val="005A7CFF"/>
    <w:rsid w:val="00622B2A"/>
    <w:rsid w:val="0066079B"/>
    <w:rsid w:val="00896139"/>
    <w:rsid w:val="009130E2"/>
    <w:rsid w:val="009A1299"/>
    <w:rsid w:val="00BE3FD7"/>
    <w:rsid w:val="00D91FA3"/>
    <w:rsid w:val="00DE247A"/>
    <w:rsid w:val="00DF7CF2"/>
    <w:rsid w:val="00E27680"/>
    <w:rsid w:val="00E5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33B3C6-425A-40FB-B933-93DC5A13E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7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680"/>
  </w:style>
  <w:style w:type="paragraph" w:styleId="Footer">
    <w:name w:val="footer"/>
    <w:basedOn w:val="Normal"/>
    <w:link w:val="FooterChar"/>
    <w:uiPriority w:val="99"/>
    <w:unhideWhenUsed/>
    <w:rsid w:val="00E27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hp15</cp:lastModifiedBy>
  <cp:revision>2</cp:revision>
  <dcterms:created xsi:type="dcterms:W3CDTF">2019-04-09T19:31:00Z</dcterms:created>
  <dcterms:modified xsi:type="dcterms:W3CDTF">2019-04-09T19:31:00Z</dcterms:modified>
</cp:coreProperties>
</file>